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83" w:rsidRPr="000B5451" w:rsidRDefault="000B5451" w:rsidP="000B5451">
      <w:pPr>
        <w:pStyle w:val="a3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0B5451">
        <w:rPr>
          <w:rFonts w:ascii="ＭＳ ゴシック" w:eastAsia="ＭＳ ゴシック" w:hAnsi="ＭＳ ゴシック" w:hint="eastAsia"/>
          <w:b/>
        </w:rPr>
        <w:t>職務経歴書</w:t>
      </w:r>
    </w:p>
    <w:p w:rsidR="000B5451" w:rsidRPr="000B5451" w:rsidRDefault="000B5451" w:rsidP="000B5451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/>
          <w:sz w:val="20"/>
          <w:szCs w:val="20"/>
        </w:rPr>
        <w:t>20</w:t>
      </w:r>
      <w:r w:rsidRPr="000B545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B5451">
        <w:rPr>
          <w:rFonts w:ascii="ＭＳ ゴシック" w:eastAsia="ＭＳ ゴシック" w:hAnsi="ＭＳ ゴシック"/>
          <w:sz w:val="20"/>
          <w:szCs w:val="20"/>
        </w:rPr>
        <w:t>年</w:t>
      </w:r>
      <w:r w:rsidRPr="000B545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B5451">
        <w:rPr>
          <w:rFonts w:ascii="ＭＳ ゴシック" w:eastAsia="ＭＳ ゴシック" w:hAnsi="ＭＳ ゴシック"/>
          <w:sz w:val="20"/>
          <w:szCs w:val="20"/>
        </w:rPr>
        <w:t>月</w:t>
      </w:r>
      <w:r w:rsidRPr="000B545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B5451">
        <w:rPr>
          <w:rFonts w:ascii="ＭＳ ゴシック" w:eastAsia="ＭＳ ゴシック" w:hAnsi="ＭＳ ゴシック"/>
          <w:sz w:val="20"/>
          <w:szCs w:val="20"/>
        </w:rPr>
        <w:t>日現在</w:t>
      </w:r>
    </w:p>
    <w:p w:rsidR="000B5451" w:rsidRPr="002E0077" w:rsidRDefault="000B5451" w:rsidP="000B5451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E0077">
        <w:rPr>
          <w:rFonts w:ascii="ＭＳ ゴシック" w:eastAsia="ＭＳ ゴシック" w:hAnsi="ＭＳ ゴシック"/>
          <w:sz w:val="20"/>
          <w:szCs w:val="20"/>
          <w:u w:val="single"/>
        </w:rPr>
        <w:t>氏名：</w:t>
      </w:r>
      <w:r w:rsidRPr="002E0077">
        <w:rPr>
          <w:rFonts w:ascii="ＭＳ ゴシック" w:eastAsia="ＭＳ ゴシック" w:hAnsi="ＭＳ ゴシック"/>
          <w:sz w:val="20"/>
          <w:szCs w:val="20"/>
          <w:u w:val="single"/>
        </w:rPr>
        <w:tab/>
        <w:t>ダイジョブ太郎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■職務経歴概要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大学を卒業後、酒造メーカーにてマーケティング（商品企画・販促・</w:t>
      </w:r>
      <w:r w:rsidRPr="000B5451">
        <w:rPr>
          <w:rFonts w:ascii="ＭＳ ゴシック" w:eastAsia="ＭＳ ゴシック" w:hAnsi="ＭＳ ゴシック"/>
          <w:sz w:val="20"/>
          <w:szCs w:val="20"/>
        </w:rPr>
        <w:t>PR・イベント企画）従事。また営業・販売先に対してのプロダクトマーケティング経験もあり、幅広い知識・経験があります。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■得意とする経験・分野・スキル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・約</w:t>
      </w:r>
      <w:r w:rsidRPr="000B5451">
        <w:rPr>
          <w:rFonts w:ascii="ＭＳ ゴシック" w:eastAsia="ＭＳ ゴシック" w:hAnsi="ＭＳ ゴシック"/>
          <w:sz w:val="20"/>
          <w:szCs w:val="20"/>
        </w:rPr>
        <w:t>10年間の商品企画プロモーション経験（広告戦略立案・実行）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・折衝経験（広告代理店、販売先への対応）</w:t>
      </w:r>
    </w:p>
    <w:p w:rsid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・マネジメント経験（同じチーム内のマネジメント、社内ディレクション、外注管理）</w:t>
      </w:r>
    </w:p>
    <w:p w:rsidR="003B42CF" w:rsidRDefault="003B42CF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3B42CF" w:rsidRPr="00BA1040" w:rsidRDefault="003B42CF" w:rsidP="003B42CF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B02870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■会社履歴</w:t>
      </w:r>
    </w:p>
    <w:tbl>
      <w:tblPr>
        <w:tblW w:w="10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7680"/>
      </w:tblGrid>
      <w:tr w:rsidR="003B42CF" w:rsidRPr="00B02870" w:rsidTr="003B1561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42CF" w:rsidRPr="00B02870" w:rsidRDefault="003B42CF" w:rsidP="003B15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0287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期間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42CF" w:rsidRPr="00B02870" w:rsidRDefault="003B42CF" w:rsidP="003B15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B0287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会社名</w:t>
            </w:r>
          </w:p>
        </w:tc>
      </w:tr>
      <w:tr w:rsidR="003B42CF" w:rsidRPr="00BA1040" w:rsidTr="003B1561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F" w:rsidRPr="00BA1040" w:rsidRDefault="003B42CF" w:rsidP="003B156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1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20XX年XX月～現在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F" w:rsidRPr="00BA1040" w:rsidRDefault="003B42CF" w:rsidP="003B15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BA104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株式会社</w:t>
            </w:r>
            <w:r w:rsidRPr="00BA1040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>XXX</w:t>
            </w:r>
          </w:p>
        </w:tc>
      </w:tr>
    </w:tbl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■職務経歴詳細</w:t>
      </w: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株式会社XXX　　20XX年XX月～現在</w:t>
      </w:r>
      <w:r w:rsidR="007156C5" w:rsidRPr="007156C5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　　　　　　　　　　　　　　　　　　　　　　　　　　　　　　　正社員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事業内容：酒造メーカー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資本金：</w:t>
      </w:r>
      <w:r w:rsidRPr="000B5451">
        <w:rPr>
          <w:rFonts w:ascii="ＭＳ ゴシック" w:eastAsia="ＭＳ ゴシック" w:hAnsi="ＭＳ ゴシック"/>
          <w:sz w:val="20"/>
          <w:szCs w:val="20"/>
        </w:rPr>
        <w:t>**百万円、売上高：**百万円、従業員数：**名</w:t>
      </w:r>
      <w:r w:rsidR="007156C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</w:t>
      </w: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8067"/>
      </w:tblGrid>
      <w:tr w:rsidR="000B5451" w:rsidRPr="000B5451" w:rsidTr="000B5451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期間</w:t>
            </w: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業務内容</w:t>
            </w:r>
          </w:p>
        </w:tc>
      </w:tr>
      <w:tr w:rsidR="000B5451" w:rsidRPr="000B5451" w:rsidTr="000B5451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20XX年　XX月</w:t>
            </w:r>
          </w:p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～</w:t>
            </w:r>
          </w:p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20XX年　XX月</w:t>
            </w: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プロダクトマーケティング事業部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マーケティング担当として、以下の業務に従事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〇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商品ブランディング・コンセプト設計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消費者データ（コンセプトテスト）に基づいた新商品立案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〇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商品企画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研究開発部、生産技術、パッケージ部門と共同し商品設計・企画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研究開発部の試作品のパフォーマンステスト・改良の実施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パッケージデザイン企画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〇販促・ＰＲ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広告戦略、媒体戦略の企画の企画、立案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広告代理店の対応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POP等　販売促進物の企画、制作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新製品導入時の店頭プロモーション・イベントの企画、立案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新商品導入時の営業、販売先に対するプレゼンテーション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＜実績＞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・商品開発を実施の新製品ワイン（ブランド名：○○○）発売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社内従来品売上　昨対比：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>120％</w:t>
            </w:r>
          </w:p>
        </w:tc>
      </w:tr>
      <w:tr w:rsidR="000B5451" w:rsidRPr="000B5451" w:rsidTr="000B5451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lastRenderedPageBreak/>
              <w:t>20XX年　XX月</w:t>
            </w:r>
          </w:p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～</w:t>
            </w:r>
          </w:p>
          <w:p w:rsidR="000B5451" w:rsidRPr="000B5451" w:rsidRDefault="000B5451" w:rsidP="000B54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現在</w:t>
            </w: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プロダクトマーケティング事業部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ワイン部門マネージャー（部下</w:t>
            </w:r>
            <w:r w:rsidRPr="000B5451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>3人）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・部門メンバーのマネージメント</w:t>
            </w:r>
          </w:p>
          <w:p w:rsidR="000B5451" w:rsidRPr="000B5451" w:rsidRDefault="000B5451" w:rsidP="000B54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0B545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・幹部層へのレポート資料作成・プレゼン</w:t>
            </w:r>
          </w:p>
        </w:tc>
      </w:tr>
    </w:tbl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■PCスキル</w:t>
      </w: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B545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Excel,word,Powerpoint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0"/>
          <w:szCs w:val="20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■資格・語学</w:t>
      </w: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0B545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・TOEIC 950点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プロダクトマーケティングでの幅広い経験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酒造メーカー入社後、プロダクトマーケティングとして</w:t>
      </w:r>
      <w:r w:rsidRPr="000B5451">
        <w:rPr>
          <w:rFonts w:ascii="ＭＳ ゴシック" w:eastAsia="ＭＳ ゴシック" w:hAnsi="ＭＳ ゴシック"/>
          <w:sz w:val="20"/>
          <w:szCs w:val="20"/>
        </w:rPr>
        <w:t>X年の経験があり、ワインに関しての知識が豊富であるとともに、企画・開発・PRと幅広い経験があります。消費者データに基づいた商品企画提案だけでなく、定期的に営業担当者とMTGの場を設け、販売先での生の声を聞き、新商品企画に活かすよう心掛けております。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0B5451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u w:val="single"/>
        </w:rPr>
        <w:t>マネジメント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約３名規模のマネジメントに携わり、メンバーの進捗管理業務に従事、週１回の進捗</w:t>
      </w:r>
      <w:r w:rsidRPr="000B5451">
        <w:rPr>
          <w:rFonts w:ascii="ＭＳ ゴシック" w:eastAsia="ＭＳ ゴシック" w:hAnsi="ＭＳ ゴシック"/>
          <w:sz w:val="20"/>
          <w:szCs w:val="20"/>
        </w:rPr>
        <w:t>MTGの場でメンバーの課題や悩んでいることを確認し、アドバイスするように心がけています。また海外拠点とメンバー間でスムーズに進んでいない場合は自らイニシアチブをとり、積極的に会議に出席し状況把握およびリードに努めています。後進にノウハウを伝達し、育てるという業務に大きなやりがいを感じます。</w:t>
      </w:r>
    </w:p>
    <w:p w:rsidR="000B5451" w:rsidRPr="000B5451" w:rsidRDefault="000B5451" w:rsidP="000B5451">
      <w:pPr>
        <w:rPr>
          <w:rFonts w:ascii="ＭＳ ゴシック" w:eastAsia="ＭＳ ゴシック" w:hAnsi="ＭＳ ゴシック"/>
          <w:sz w:val="20"/>
          <w:szCs w:val="20"/>
        </w:rPr>
      </w:pPr>
    </w:p>
    <w:p w:rsidR="000B5451" w:rsidRPr="000B5451" w:rsidRDefault="000B5451" w:rsidP="000B5451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B5451">
        <w:rPr>
          <w:rFonts w:ascii="ＭＳ ゴシック" w:eastAsia="ＭＳ ゴシック" w:hAnsi="ＭＳ ゴシック" w:hint="eastAsia"/>
          <w:sz w:val="20"/>
          <w:szCs w:val="20"/>
        </w:rPr>
        <w:t>以上</w:t>
      </w:r>
    </w:p>
    <w:p w:rsidR="000B5451" w:rsidRPr="000B5451" w:rsidRDefault="000B5451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0B5451" w:rsidRPr="000B5451" w:rsidSect="000B5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04" w:rsidRDefault="00DA6604" w:rsidP="003B42CF">
      <w:r>
        <w:separator/>
      </w:r>
    </w:p>
  </w:endnote>
  <w:endnote w:type="continuationSeparator" w:id="0">
    <w:p w:rsidR="00DA6604" w:rsidRDefault="00DA6604" w:rsidP="003B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30" w:rsidRDefault="009B37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30" w:rsidRDefault="009B37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30" w:rsidRDefault="009B37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04" w:rsidRDefault="00DA6604" w:rsidP="003B42CF">
      <w:r>
        <w:separator/>
      </w:r>
    </w:p>
  </w:footnote>
  <w:footnote w:type="continuationSeparator" w:id="0">
    <w:p w:rsidR="00DA6604" w:rsidRDefault="00DA6604" w:rsidP="003B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30" w:rsidRDefault="009B37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30" w:rsidRDefault="009B37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30" w:rsidRDefault="009B37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51"/>
    <w:rsid w:val="000B5451"/>
    <w:rsid w:val="002E0077"/>
    <w:rsid w:val="003B42CF"/>
    <w:rsid w:val="007156C5"/>
    <w:rsid w:val="009474DA"/>
    <w:rsid w:val="009B3730"/>
    <w:rsid w:val="00D04B83"/>
    <w:rsid w:val="00D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54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B545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B4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2CF"/>
  </w:style>
  <w:style w:type="paragraph" w:styleId="a7">
    <w:name w:val="footer"/>
    <w:basedOn w:val="a"/>
    <w:link w:val="a8"/>
    <w:uiPriority w:val="99"/>
    <w:unhideWhenUsed/>
    <w:rsid w:val="003B4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2019-06-06T01:10:00Z</dcterms:created>
  <dcterms:modified xsi:type="dcterms:W3CDTF">2019-06-06T01:10:00Z</dcterms:modified>
</cp:coreProperties>
</file>